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9AB2F" w14:textId="77777777" w:rsidR="00087634" w:rsidRDefault="00087634" w:rsidP="002E7AE6">
      <w:pPr>
        <w:ind w:right="-382" w:firstLine="709"/>
        <w:jc w:val="center"/>
        <w:rPr>
          <w:szCs w:val="28"/>
        </w:rPr>
      </w:pPr>
    </w:p>
    <w:p w14:paraId="252538AB" w14:textId="62AA22CD" w:rsidR="008C094F" w:rsidRPr="005D3571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271EA6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CC348A">
        <w:rPr>
          <w:szCs w:val="28"/>
        </w:rPr>
        <w:t>8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2787" w14:textId="77777777" w:rsidR="00900FF5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DB39D7" w14:textId="33560268" w:rsidR="007E588C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923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46AA2C" w14:textId="1AB937F0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116A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FB3540" w14:textId="402440B6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08C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29FE28" w14:textId="29D88491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68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8083479" w14:textId="6B6FDE89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88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DD1EE09" w14:textId="23783B1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2D14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155B79" w14:textId="3A392E9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1CD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6320AE" w14:textId="2BB0F5CC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E93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E96004" w14:textId="3AABED78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7EE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3F92A" w14:textId="5FAF611B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62F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2A99A5" w14:textId="43F2F723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4A7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554387" w14:textId="5E23E588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</w:t>
            </w:r>
            <w:r>
              <w:rPr>
                <w:rStyle w:val="75pt"/>
                <w:color w:val="auto"/>
                <w:sz w:val="18"/>
                <w:szCs w:val="18"/>
              </w:rPr>
              <w:t>11</w:t>
            </w:r>
            <w:r w:rsidRPr="00A47F45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B4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30E69E" w14:textId="03BE47A2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A7D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BEA9A" w14:textId="02B6515A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B8DA" w14:textId="77777777" w:rsidR="00A47F45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34006B" w14:textId="5A087827" w:rsidR="007E588C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D9B3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635D21" w14:textId="73DD642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1D98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8DA2B" w14:textId="44E3EDA7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900A6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9867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B69A63" w14:textId="552ABE16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264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4D77B1" w14:textId="4E2EC8E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B76AE4">
        <w:trPr>
          <w:trHeight w:hRule="exact" w:val="9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322B2379" w:rsidR="00AD10D4" w:rsidRPr="00EB305B" w:rsidRDefault="00B76AE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Собственник гаража оформил земельный участок в собственность (под гаражом)</w:t>
            </w: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F2E9" w14:textId="77777777" w:rsid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B5F057A" w14:textId="6423DB2A" w:rsidR="00200880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03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8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CB5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61DA48" w14:textId="1CDE0871" w:rsidR="005B54BA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  <w:lang w:val="en-US"/>
              </w:rPr>
              <w:t>07</w:t>
            </w:r>
            <w:r>
              <w:rPr>
                <w:rStyle w:val="75pt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304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03BB2A" w14:textId="30FF98D2" w:rsid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07.11.2026</w:t>
            </w:r>
          </w:p>
          <w:p w14:paraId="0FFFE881" w14:textId="6855FE25" w:rsidR="00B76AE4" w:rsidRP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761E9595" w:rsidR="00F04124" w:rsidRPr="00370604" w:rsidRDefault="00D529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4E349BF1" w:rsidR="00F04124" w:rsidRPr="00370604" w:rsidRDefault="00D529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16FA73A0" w:rsidR="00F04124" w:rsidRPr="00370604" w:rsidRDefault="00D529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29FD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65F2F724" w:rsidR="00F04124" w:rsidRPr="00370604" w:rsidRDefault="00D529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29FD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9B50" w14:textId="77777777" w:rsidR="00B76AE4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9F40ED" w14:textId="48D2D69D" w:rsidR="00FB1798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6AE4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B2BF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A697D" w14:textId="3C3256EE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6E7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FDAC65" w14:textId="5DE385A6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9F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757799" w14:textId="5BDFF47D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5E73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779F6F5" w14:textId="07D5F45E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5828" w14:textId="77777777" w:rsidR="00E04B3A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03EEB2" w14:textId="4BADA041" w:rsidR="00D00D45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F641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7BF65" w14:textId="36D66913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20AB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76952D" w14:textId="1088F516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2D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45D98F" w14:textId="0AF8B02A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71EA6" w:rsidRPr="00EB305B" w14:paraId="784E08EA" w14:textId="77777777" w:rsidTr="00271EA6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18B" w14:textId="77777777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A5AB14" w14:textId="264C14D1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2C80" w14:textId="77777777" w:rsidR="00271EA6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Весенняя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северо-восточной стороны от земельного участка с кадастровым номером 59:32:2050001:36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5A0D4BE" w14:textId="67385045" w:rsidR="00271EA6" w:rsidRPr="00FE5091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06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0D5" w14:textId="77777777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0E3287" w14:textId="423EE19F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0CAE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4C6C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A393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1E29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E9FA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D3571" w:rsidRPr="00EB305B" w14:paraId="41D92280" w14:textId="77777777" w:rsidTr="00165C6D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432B" w14:textId="77777777" w:rsidR="005D3571" w:rsidRDefault="005D35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D3A239" w14:textId="42CF394A" w:rsidR="002E0E99" w:rsidRDefault="002E0E99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FE5" w14:textId="4B23F108" w:rsidR="002E0E99" w:rsidRPr="002E0E99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165C6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Pr="002E0E99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номером 59:32:</w:t>
            </w:r>
            <w:r w:rsidR="00165C6D">
              <w:rPr>
                <w:rStyle w:val="7"/>
                <w:color w:val="auto"/>
                <w:sz w:val="18"/>
                <w:szCs w:val="18"/>
              </w:rPr>
              <w:t>0050027</w:t>
            </w:r>
            <w:r w:rsidRPr="002E0E99">
              <w:rPr>
                <w:rStyle w:val="7"/>
                <w:color w:val="auto"/>
                <w:sz w:val="18"/>
                <w:szCs w:val="18"/>
              </w:rPr>
              <w:t>:</w:t>
            </w:r>
            <w:r w:rsidR="00165C6D">
              <w:rPr>
                <w:rStyle w:val="7"/>
                <w:color w:val="auto"/>
                <w:sz w:val="18"/>
                <w:szCs w:val="18"/>
              </w:rPr>
              <w:t>155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1031ACF" w14:textId="35B8E207" w:rsidR="005D3571" w:rsidRPr="00271EA6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E0E9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2E0E9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449" w14:textId="77777777" w:rsidR="005D3571" w:rsidRDefault="005D35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283039" w14:textId="4CA9EB17" w:rsidR="002E0E99" w:rsidRDefault="002E0E99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2E0E99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B6F4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639D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67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263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99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5C6D" w:rsidRPr="00EB305B" w14:paraId="32E9A9F8" w14:textId="77777777" w:rsidTr="000949FB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C8D0" w14:textId="77777777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9A5C66" w14:textId="49DED7D5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922" w14:textId="77777777" w:rsidR="000949FB" w:rsidRDefault="00165C6D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 w:rsidR="000949FB">
              <w:rPr>
                <w:rStyle w:val="7"/>
                <w:color w:val="auto"/>
                <w:sz w:val="18"/>
                <w:szCs w:val="18"/>
              </w:rPr>
              <w:t xml:space="preserve">в 0,37 км юго-восточнее </w:t>
            </w:r>
          </w:p>
          <w:p w14:paraId="31D7A5AC" w14:textId="619516F2" w:rsidR="00165C6D" w:rsidRDefault="00165C6D" w:rsidP="000949F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Глушата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0949FB">
              <w:rPr>
                <w:rStyle w:val="7"/>
                <w:color w:val="auto"/>
                <w:sz w:val="18"/>
                <w:szCs w:val="18"/>
              </w:rPr>
              <w:t>южной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 w:rsidR="000949FB">
              <w:rPr>
                <w:rStyle w:val="7"/>
                <w:color w:val="auto"/>
                <w:sz w:val="18"/>
                <w:szCs w:val="18"/>
              </w:rPr>
              <w:t>3020003</w:t>
            </w:r>
            <w:r w:rsidRPr="00165C6D">
              <w:rPr>
                <w:rStyle w:val="7"/>
                <w:color w:val="auto"/>
                <w:sz w:val="18"/>
                <w:szCs w:val="18"/>
              </w:rPr>
              <w:t>:</w:t>
            </w:r>
            <w:r w:rsidR="000949FB">
              <w:rPr>
                <w:rStyle w:val="7"/>
                <w:color w:val="auto"/>
                <w:sz w:val="18"/>
                <w:szCs w:val="18"/>
              </w:rPr>
              <w:t>2966</w:t>
            </w:r>
            <w:r w:rsidRPr="00165C6D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5361" w14:textId="77777777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B91A0" w14:textId="2AAB3623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165C6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6E4F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59C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2B09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B5F0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7E78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535BDDE" w14:textId="77777777" w:rsidTr="00E90D27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8E8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EB3010" w14:textId="0BA14223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9B6C" w14:textId="67792482" w:rsidR="00E90D27" w:rsidRDefault="00E90D27" w:rsidP="00E90D2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Заборье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южной 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3720008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1559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5581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A4E43" w14:textId="037778B6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38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8B1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C16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A5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5D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65815AA" w14:textId="77777777" w:rsidTr="00E90D27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FD46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C1AD8" w14:textId="1202839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C2E2" w14:textId="60C10211" w:rsidR="00E90D27" w:rsidRDefault="00E90D27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0D27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д. Заборье, с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северной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2488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726F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E73FF4" w14:textId="6CFD31C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40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09A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133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5D7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0CA0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179788F" w14:textId="77777777" w:rsidTr="00582C4F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6292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4E132" w14:textId="2BF660D1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0365" w14:textId="4E5CBF3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восточнее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3195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767D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F176D" w14:textId="0E705D5C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35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CCF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27C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B7E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E810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84DB984" w14:textId="77777777" w:rsidTr="00582C4F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B7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F40139" w14:textId="6F40AC4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1CD" w14:textId="69A0A873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51E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80AD79" w14:textId="6B62AEC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A22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3F3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9F1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BA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3B95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4538EBF" w14:textId="77777777" w:rsidTr="00582C4F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97F1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4CDCE" w14:textId="6436F6D5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4C0C" w14:textId="0EC4272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4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5DFF" w14:textId="17F2A36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05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631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6DC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5D61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2B06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B60E791" w14:textId="77777777" w:rsidTr="001D698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5C00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92BEC6" w14:textId="1956BD64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9297" w14:textId="20F7C77F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D17B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DD6A78" w14:textId="065444A0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5F9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60E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3C1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CE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C8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0E8DB86D" w14:textId="77777777" w:rsidTr="001D698F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3AB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72D413" w14:textId="588DF898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D742" w14:textId="48D9B96A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D698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ул.Дубравная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F612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D4F0A5" w14:textId="37E93731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B28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7F13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CA0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3F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1E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1390"/>
    <w:rsid w:val="00094841"/>
    <w:rsid w:val="000949FB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11C1"/>
    <w:rsid w:val="0013390B"/>
    <w:rsid w:val="00133C62"/>
    <w:rsid w:val="001419A1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65C6D"/>
    <w:rsid w:val="00175811"/>
    <w:rsid w:val="0017690C"/>
    <w:rsid w:val="00177629"/>
    <w:rsid w:val="00180A5B"/>
    <w:rsid w:val="00184BB2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0FAB"/>
    <w:rsid w:val="001D108D"/>
    <w:rsid w:val="001D50AE"/>
    <w:rsid w:val="001D588F"/>
    <w:rsid w:val="001D5E56"/>
    <w:rsid w:val="001D5FE4"/>
    <w:rsid w:val="001D698F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1EA6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4985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0E99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2DB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66EBE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2C4F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4BA"/>
    <w:rsid w:val="005B56DD"/>
    <w:rsid w:val="005C041A"/>
    <w:rsid w:val="005C0457"/>
    <w:rsid w:val="005C1ED9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3571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60F4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0FF5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03BC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45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AE4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70EC"/>
    <w:rsid w:val="00CD00D4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221"/>
    <w:rsid w:val="00D529FD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4B3A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00A6"/>
    <w:rsid w:val="00E90D27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8043</TotalTime>
  <Pages>31</Pages>
  <Words>9672</Words>
  <Characters>55134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1755</cp:revision>
  <cp:lastPrinted>2025-08-15T04:31:00Z</cp:lastPrinted>
  <dcterms:created xsi:type="dcterms:W3CDTF">2018-05-04T07:29:00Z</dcterms:created>
  <dcterms:modified xsi:type="dcterms:W3CDTF">2026-09-01T05:53:00Z</dcterms:modified>
</cp:coreProperties>
</file>